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7" w:rsidRPr="00E405AA" w:rsidRDefault="00E405AA" w:rsidP="00E405AA">
      <w:pPr>
        <w:jc w:val="center"/>
        <w:rPr>
          <w:b/>
          <w:sz w:val="32"/>
          <w:szCs w:val="32"/>
        </w:rPr>
      </w:pPr>
      <w:r w:rsidRPr="00E405AA">
        <w:rPr>
          <w:b/>
          <w:sz w:val="32"/>
          <w:szCs w:val="32"/>
        </w:rPr>
        <w:t xml:space="preserve">APWU Retiree </w:t>
      </w:r>
      <w:r w:rsidR="00074211">
        <w:rPr>
          <w:b/>
          <w:sz w:val="32"/>
          <w:szCs w:val="32"/>
        </w:rPr>
        <w:t xml:space="preserve">Spring </w:t>
      </w:r>
      <w:r w:rsidRPr="00E405AA">
        <w:rPr>
          <w:b/>
          <w:sz w:val="32"/>
          <w:szCs w:val="32"/>
        </w:rPr>
        <w:t>Meeting</w:t>
      </w:r>
    </w:p>
    <w:p w:rsidR="00E405AA" w:rsidRDefault="00E405AA" w:rsidP="00E405AA">
      <w:pPr>
        <w:jc w:val="center"/>
        <w:rPr>
          <w:b/>
          <w:sz w:val="32"/>
          <w:szCs w:val="32"/>
        </w:rPr>
      </w:pPr>
      <w:r w:rsidRPr="00E405AA">
        <w:rPr>
          <w:b/>
          <w:sz w:val="32"/>
          <w:szCs w:val="32"/>
        </w:rPr>
        <w:t>May 8, 2007</w:t>
      </w:r>
    </w:p>
    <w:p w:rsidR="00E405AA" w:rsidRDefault="00E405AA" w:rsidP="00E405AA">
      <w:pPr>
        <w:jc w:val="center"/>
        <w:rPr>
          <w:b/>
          <w:sz w:val="32"/>
          <w:szCs w:val="32"/>
        </w:rPr>
      </w:pPr>
    </w:p>
    <w:p w:rsidR="00E405AA" w:rsidRDefault="00E405AA" w:rsidP="00E405AA">
      <w:pPr>
        <w:jc w:val="center"/>
        <w:rPr>
          <w:b/>
          <w:sz w:val="32"/>
          <w:szCs w:val="32"/>
        </w:rPr>
      </w:pPr>
    </w:p>
    <w:p w:rsidR="00E405AA" w:rsidRDefault="00E405AA" w:rsidP="00E405AA">
      <w:r>
        <w:t>Meeting Convened at 10:15 a.m.</w:t>
      </w:r>
    </w:p>
    <w:p w:rsidR="00E405AA" w:rsidRDefault="00E405AA" w:rsidP="00E405AA">
      <w:r>
        <w:t xml:space="preserve">33 People Signed In </w:t>
      </w:r>
    </w:p>
    <w:p w:rsidR="00E405AA" w:rsidRDefault="00E405AA" w:rsidP="00E405AA">
      <w:proofErr w:type="gramStart"/>
      <w:r>
        <w:t>Socializing 10:00 – 10:15 a.m.</w:t>
      </w:r>
      <w:proofErr w:type="gramEnd"/>
    </w:p>
    <w:p w:rsidR="00E405AA" w:rsidRDefault="00E405AA" w:rsidP="00E405AA">
      <w:r>
        <w:t>Meeting Called to Order 10:15 a.m.</w:t>
      </w:r>
    </w:p>
    <w:p w:rsidR="00E405AA" w:rsidRDefault="00E405AA" w:rsidP="00E405AA">
      <w:r>
        <w:t>Guest Speaker – Ms. Carmine Boal</w:t>
      </w:r>
    </w:p>
    <w:p w:rsidR="00E405AA" w:rsidRDefault="00E405AA" w:rsidP="00E405AA">
      <w:r>
        <w:t xml:space="preserve">  State Legislature,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House of Representatives</w:t>
      </w:r>
    </w:p>
    <w:p w:rsidR="00617575" w:rsidRDefault="008E13A7" w:rsidP="00E405AA">
      <w:r>
        <w:t xml:space="preserve">  Gave update on issues that were passed in the Iowa Legislature.  Explained the taxation </w:t>
      </w:r>
      <w:r w:rsidR="00617575">
        <w:t xml:space="preserve">  </w:t>
      </w:r>
    </w:p>
    <w:p w:rsidR="00E405AA" w:rsidRDefault="00617575" w:rsidP="00E405AA">
      <w:r>
        <w:t xml:space="preserve">  </w:t>
      </w:r>
      <w:proofErr w:type="gramStart"/>
      <w:r w:rsidR="008E13A7">
        <w:t>on</w:t>
      </w:r>
      <w:proofErr w:type="gramEnd"/>
      <w:r w:rsidR="008E13A7">
        <w:t xml:space="preserve"> Social Security and annuities.</w:t>
      </w:r>
    </w:p>
    <w:p w:rsidR="008E13A7" w:rsidRDefault="008E13A7" w:rsidP="00E405AA"/>
    <w:p w:rsidR="00E405AA" w:rsidRDefault="00E405AA" w:rsidP="00E405AA">
      <w:r>
        <w:t>Regular Meeting 10:15</w:t>
      </w:r>
    </w:p>
    <w:p w:rsidR="00E405AA" w:rsidRDefault="008E13A7" w:rsidP="00E405AA">
      <w:r>
        <w:t>Meeting Minutes Read and Approved</w:t>
      </w:r>
    </w:p>
    <w:p w:rsidR="00E405AA" w:rsidRDefault="00113D67" w:rsidP="00E405AA">
      <w:r>
        <w:t>Treasurer Report - A</w:t>
      </w:r>
      <w:r w:rsidR="00E405AA">
        <w:t>ccepted</w:t>
      </w:r>
    </w:p>
    <w:p w:rsidR="00E405AA" w:rsidRDefault="00E405AA" w:rsidP="00E405AA">
      <w:r>
        <w:t>Safety Report by Leon Morlan</w:t>
      </w:r>
    </w:p>
    <w:p w:rsidR="00E405AA" w:rsidRDefault="00E405AA" w:rsidP="00E405AA">
      <w:r>
        <w:t>Legislature Report by Bill Cram</w:t>
      </w:r>
    </w:p>
    <w:p w:rsidR="00E405AA" w:rsidRDefault="00E405AA" w:rsidP="00E405AA">
      <w:r>
        <w:t>Old Business – None</w:t>
      </w:r>
    </w:p>
    <w:p w:rsidR="00E405AA" w:rsidRDefault="00E405AA" w:rsidP="00E405AA">
      <w:r>
        <w:t>Retiree President’s Report</w:t>
      </w:r>
    </w:p>
    <w:p w:rsidR="008E13A7" w:rsidRDefault="008E13A7" w:rsidP="00E405AA">
      <w:r>
        <w:t xml:space="preserve">  President VerSteegh reported on the </w:t>
      </w:r>
      <w:smartTag w:uri="urn:schemas-microsoft-com:office:smarttags" w:element="Street">
        <w:smartTag w:uri="urn:schemas-microsoft-com:office:smarttags" w:element="address">
          <w:r>
            <w:t>Local Union COPA Drive</w:t>
          </w:r>
        </w:smartTag>
      </w:smartTag>
      <w:r>
        <w:t xml:space="preserve"> and will be selling tickets.  </w:t>
      </w:r>
      <w:r w:rsidR="00092A3B">
        <w:t>She a</w:t>
      </w:r>
      <w:r>
        <w:t>lso reported on two bills in Congress that would benefit retirees.  They are Premium Conversion and WEP/GPO.  Petitions were circulated for all in attendance to sign.</w:t>
      </w:r>
    </w:p>
    <w:p w:rsidR="008E13A7" w:rsidRDefault="008E13A7" w:rsidP="00E405AA">
      <w:r>
        <w:t xml:space="preserve">COPA Collections </w:t>
      </w:r>
      <w:r w:rsidR="00092A3B">
        <w:t>Totaled</w:t>
      </w:r>
      <w:r>
        <w:t xml:space="preserve"> $240.00.</w:t>
      </w:r>
    </w:p>
    <w:p w:rsidR="008E13A7" w:rsidRDefault="008E13A7" w:rsidP="00E405AA"/>
    <w:p w:rsidR="00E405AA" w:rsidRDefault="00E405AA" w:rsidP="00E405AA">
      <w:r>
        <w:t xml:space="preserve">New Business </w:t>
      </w:r>
      <w:r w:rsidR="008E13A7">
        <w:t xml:space="preserve">– Harold Noland </w:t>
      </w:r>
      <w:r>
        <w:t>Made Motion to donate $300.00 for a new stove for the Union Hall</w:t>
      </w:r>
    </w:p>
    <w:p w:rsidR="00E405AA" w:rsidRDefault="008E13A7" w:rsidP="00E405AA">
      <w:r>
        <w:t xml:space="preserve">Karen Alexander </w:t>
      </w:r>
      <w:r w:rsidR="00E405AA">
        <w:t>Seconded</w:t>
      </w:r>
    </w:p>
    <w:p w:rsidR="00617575" w:rsidRDefault="00617575" w:rsidP="00E405AA">
      <w:r>
        <w:t>Motion Passed</w:t>
      </w:r>
    </w:p>
    <w:p w:rsidR="008E13A7" w:rsidRDefault="008E13A7" w:rsidP="008E13A7">
      <w:r>
        <w:t xml:space="preserve">Carol Tyler and Karen Alexander Made a motion to send Barb VerSteegh to Retiree Meeting in </w:t>
      </w:r>
      <w:smartTag w:uri="urn:schemas-microsoft-com:office:smarttags" w:element="City">
        <w:smartTag w:uri="urn:schemas-microsoft-com:office:smarttags" w:element="place">
          <w:r>
            <w:t>Las Vegas</w:t>
          </w:r>
        </w:smartTag>
      </w:smartTag>
      <w:r>
        <w:t>, November 5</w:t>
      </w:r>
      <w:r w:rsidRPr="00E405AA">
        <w:rPr>
          <w:vertAlign w:val="superscript"/>
        </w:rPr>
        <w:t>th</w:t>
      </w:r>
      <w:r>
        <w:t xml:space="preserve"> &amp; 6</w:t>
      </w:r>
      <w:r w:rsidRPr="00E405AA">
        <w:rPr>
          <w:vertAlign w:val="superscript"/>
        </w:rPr>
        <w:t>th</w:t>
      </w:r>
      <w:r>
        <w:t>, 2007, with Necessary Expenses</w:t>
      </w:r>
    </w:p>
    <w:p w:rsidR="00617575" w:rsidRDefault="00617575" w:rsidP="008E13A7">
      <w:r>
        <w:t>Motion Passed</w:t>
      </w:r>
    </w:p>
    <w:p w:rsidR="008E13A7" w:rsidRDefault="008E13A7" w:rsidP="008E13A7"/>
    <w:p w:rsidR="008E13A7" w:rsidRDefault="008E13A7" w:rsidP="008E13A7">
      <w:r>
        <w:t>11:20:  Leon Morlan made a motion to adjourn</w:t>
      </w:r>
    </w:p>
    <w:p w:rsidR="008E13A7" w:rsidRPr="00E405AA" w:rsidRDefault="008E13A7" w:rsidP="008E13A7">
      <w:r>
        <w:t xml:space="preserve">Harold Nolan Seconded </w:t>
      </w:r>
    </w:p>
    <w:p w:rsidR="00E405AA" w:rsidRDefault="00E405AA" w:rsidP="00E405AA"/>
    <w:p w:rsidR="00E405AA" w:rsidRDefault="00E405AA" w:rsidP="00E405AA">
      <w:r>
        <w:t>Door Prizes</w:t>
      </w:r>
    </w:p>
    <w:p w:rsidR="00E405AA" w:rsidRDefault="00E405AA" w:rsidP="00E405AA">
      <w:r>
        <w:t>Lloyd Weems - $25.00</w:t>
      </w:r>
    </w:p>
    <w:p w:rsidR="00E405AA" w:rsidRDefault="00E405AA" w:rsidP="00E405AA">
      <w:r>
        <w:t>Virginia Cram - $15.00</w:t>
      </w:r>
    </w:p>
    <w:p w:rsidR="00E405AA" w:rsidRDefault="00E405AA" w:rsidP="00E405AA"/>
    <w:p w:rsidR="00E405AA" w:rsidRDefault="00E405AA" w:rsidP="00E405AA">
      <w:r>
        <w:t>Lunch Served by Auxiliary (Thank You)</w:t>
      </w:r>
    </w:p>
    <w:p w:rsidR="006033B5" w:rsidRDefault="006033B5" w:rsidP="00E405AA"/>
    <w:p w:rsidR="0020372C" w:rsidRDefault="0020372C" w:rsidP="00E405AA"/>
    <w:p w:rsidR="006033B5" w:rsidRDefault="006033B5" w:rsidP="00E405AA">
      <w:r>
        <w:t>Respectfully Submitted by Francis Miller</w:t>
      </w:r>
    </w:p>
    <w:p w:rsidR="00E82A4B" w:rsidRDefault="00E82A4B" w:rsidP="00E405AA"/>
    <w:p w:rsidR="00E405AA" w:rsidRDefault="00E405AA" w:rsidP="00E405AA"/>
    <w:sectPr w:rsidR="00E405AA" w:rsidSect="002B2C3C">
      <w:pgSz w:w="12240" w:h="15840"/>
      <w:pgMar w:top="1296" w:right="1728" w:bottom="1296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9B4767"/>
    <w:rsid w:val="00074211"/>
    <w:rsid w:val="00092A3B"/>
    <w:rsid w:val="00113D67"/>
    <w:rsid w:val="001A3A46"/>
    <w:rsid w:val="0020372C"/>
    <w:rsid w:val="0023441B"/>
    <w:rsid w:val="002B2C3C"/>
    <w:rsid w:val="006033B5"/>
    <w:rsid w:val="00617575"/>
    <w:rsid w:val="008E13A7"/>
    <w:rsid w:val="009B4767"/>
    <w:rsid w:val="00D9466D"/>
    <w:rsid w:val="00E405AA"/>
    <w:rsid w:val="00E8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E1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APWU Retiree Meeting</vt:lpstr>
    </vt:vector>
  </TitlesOfParts>
  <Company>DMI APWU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APWU Retiree Meeting</dc:title>
  <dc:creator>HP Authorized Customer</dc:creator>
  <cp:lastModifiedBy>Owner</cp:lastModifiedBy>
  <cp:revision>2</cp:revision>
  <cp:lastPrinted>2007-05-08T18:35:00Z</cp:lastPrinted>
  <dcterms:created xsi:type="dcterms:W3CDTF">2013-06-05T19:06:00Z</dcterms:created>
  <dcterms:modified xsi:type="dcterms:W3CDTF">2013-06-05T19:06:00Z</dcterms:modified>
</cp:coreProperties>
</file>